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15D4" w14:textId="49EFFF48" w:rsidR="00D33E53" w:rsidRDefault="00D33E53" w:rsidP="00D33E53">
      <w:pPr>
        <w:rPr>
          <w:rFonts w:ascii="Arial" w:hAnsi="Arial"/>
          <w:b/>
          <w:sz w:val="32"/>
          <w:szCs w:val="32"/>
        </w:rPr>
      </w:pPr>
      <w:proofErr w:type="spellStart"/>
      <w:r>
        <w:rPr>
          <w:rFonts w:ascii="Arial" w:hAnsi="Arial"/>
          <w:b/>
          <w:sz w:val="32"/>
          <w:szCs w:val="32"/>
        </w:rPr>
        <w:t>Quiz</w:t>
      </w:r>
      <w:proofErr w:type="spellEnd"/>
      <w:r>
        <w:rPr>
          <w:rFonts w:ascii="Arial" w:hAnsi="Arial"/>
          <w:b/>
          <w:sz w:val="32"/>
          <w:szCs w:val="32"/>
        </w:rPr>
        <w:t xml:space="preserve">: </w:t>
      </w:r>
      <w:r w:rsidRPr="003166A5">
        <w:rPr>
          <w:rFonts w:ascii="Arial" w:hAnsi="Arial"/>
          <w:b/>
          <w:sz w:val="32"/>
          <w:szCs w:val="32"/>
        </w:rPr>
        <w:t xml:space="preserve">Albertus </w:t>
      </w:r>
      <w:proofErr w:type="spellStart"/>
      <w:r w:rsidRPr="003166A5">
        <w:rPr>
          <w:rFonts w:ascii="Arial" w:hAnsi="Arial"/>
          <w:b/>
          <w:sz w:val="32"/>
          <w:szCs w:val="32"/>
        </w:rPr>
        <w:t>Pictor</w:t>
      </w:r>
      <w:proofErr w:type="spellEnd"/>
    </w:p>
    <w:p w14:paraId="7666CFBB" w14:textId="104CD070" w:rsidR="00D33E53" w:rsidRPr="003166A5" w:rsidRDefault="00D33E53" w:rsidP="00D33E53">
      <w:pPr>
        <w:rPr>
          <w:rFonts w:ascii="Arial" w:hAnsi="Arial"/>
          <w:b/>
          <w:sz w:val="32"/>
          <w:szCs w:val="32"/>
        </w:rPr>
      </w:pPr>
      <w:r w:rsidRPr="003166A5">
        <w:rPr>
          <w:rFonts w:ascii="Arial" w:hAnsi="Arial"/>
          <w:b/>
          <w:sz w:val="32"/>
          <w:szCs w:val="32"/>
        </w:rPr>
        <w:tab/>
      </w:r>
    </w:p>
    <w:p w14:paraId="613C38AF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1. Från vilket land kom Albert? </w:t>
      </w:r>
    </w:p>
    <w:p w14:paraId="5E57863C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1. Sverige</w:t>
      </w:r>
    </w:p>
    <w:p w14:paraId="5EC5A4E1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X. Tyskland</w:t>
      </w:r>
    </w:p>
    <w:p w14:paraId="5F5339F5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 Frankrike</w:t>
      </w:r>
    </w:p>
    <w:p w14:paraId="16E34D43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2917D457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1239CEA5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2. Vad betyder Albertus </w:t>
      </w:r>
      <w:proofErr w:type="spellStart"/>
      <w:r w:rsidRPr="003166A5">
        <w:rPr>
          <w:rFonts w:ascii="Arial" w:hAnsi="Arial"/>
          <w:sz w:val="28"/>
          <w:szCs w:val="28"/>
        </w:rPr>
        <w:t>Pictor</w:t>
      </w:r>
      <w:proofErr w:type="spellEnd"/>
      <w:r w:rsidRPr="003166A5">
        <w:rPr>
          <w:rFonts w:ascii="Arial" w:hAnsi="Arial"/>
          <w:sz w:val="28"/>
          <w:szCs w:val="28"/>
        </w:rPr>
        <w:t>?</w:t>
      </w:r>
    </w:p>
    <w:p w14:paraId="4EB95CE4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1. Albert Målare</w:t>
      </w:r>
    </w:p>
    <w:p w14:paraId="382D8593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X. Albert Skräddare</w:t>
      </w:r>
    </w:p>
    <w:p w14:paraId="456A1DB6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 Albert Smed</w:t>
      </w:r>
    </w:p>
    <w:p w14:paraId="1302A9A2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68326F82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3. I hur många kyrkor finns det målningar av Albert? </w:t>
      </w:r>
    </w:p>
    <w:p w14:paraId="71ECCF40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1.10</w:t>
      </w:r>
    </w:p>
    <w:p w14:paraId="24D7C236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X.20</w:t>
      </w:r>
    </w:p>
    <w:p w14:paraId="0442641E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2.30</w:t>
      </w:r>
    </w:p>
    <w:p w14:paraId="020785DB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75A6C373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19A50905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4. Vilket språk talade prästen i kyrkan? </w:t>
      </w:r>
    </w:p>
    <w:p w14:paraId="6B57C122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1. Latin</w:t>
      </w:r>
    </w:p>
    <w:p w14:paraId="209917A9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X. Svenska</w:t>
      </w:r>
    </w:p>
    <w:p w14:paraId="2C2D6DDC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 Tyska</w:t>
      </w:r>
    </w:p>
    <w:p w14:paraId="65DC64FD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531B3678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56057D66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5. Vad målade Albert i kyrkorna?</w:t>
      </w:r>
    </w:p>
    <w:p w14:paraId="2BA889CC" w14:textId="7E4DD6DF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1. </w:t>
      </w:r>
      <w:proofErr w:type="spellStart"/>
      <w:r w:rsidR="00774364">
        <w:rPr>
          <w:rFonts w:ascii="Arial" w:hAnsi="Arial"/>
          <w:sz w:val="28"/>
          <w:szCs w:val="28"/>
        </w:rPr>
        <w:t>Kungahist</w:t>
      </w:r>
      <w:r w:rsidR="00B84ECB">
        <w:rPr>
          <w:rFonts w:ascii="Arial" w:hAnsi="Arial"/>
          <w:sz w:val="28"/>
          <w:szCs w:val="28"/>
        </w:rPr>
        <w:t>orien</w:t>
      </w:r>
      <w:proofErr w:type="spellEnd"/>
    </w:p>
    <w:p w14:paraId="7BBB257B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X. Bellmanhistorier</w:t>
      </w:r>
    </w:p>
    <w:p w14:paraId="5599DFBC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 Berättelser från Bibeln</w:t>
      </w:r>
    </w:p>
    <w:p w14:paraId="0B291979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42C2F932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4CDEBC85" w14:textId="77777777" w:rsidR="00D33E53" w:rsidRDefault="00D33E53" w:rsidP="00D33E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 Vad kallade de som hjälpte Albert att måla och göra färg?</w:t>
      </w:r>
    </w:p>
    <w:p w14:paraId="17F30D7D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Medhjälpare</w:t>
      </w:r>
    </w:p>
    <w:p w14:paraId="62593FB6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X. </w:t>
      </w:r>
      <w:r>
        <w:rPr>
          <w:rFonts w:ascii="Arial" w:hAnsi="Arial"/>
          <w:sz w:val="28"/>
          <w:szCs w:val="28"/>
        </w:rPr>
        <w:t>Lärlingar</w:t>
      </w:r>
    </w:p>
    <w:p w14:paraId="14EE1804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>Spolingar</w:t>
      </w:r>
    </w:p>
    <w:p w14:paraId="0D1BFE57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05F8FB84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3BD5BB5D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1181B269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37A60E88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78884D92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2014D5E6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5A5E95C5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79A48FC3" w14:textId="7FDA504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7. </w:t>
      </w:r>
      <w:r w:rsidR="005300C1">
        <w:rPr>
          <w:rFonts w:ascii="Arial" w:hAnsi="Arial"/>
          <w:sz w:val="28"/>
          <w:szCs w:val="28"/>
        </w:rPr>
        <w:t>Varför målade inte Albert i kyrkor på vintern</w:t>
      </w:r>
    </w:p>
    <w:p w14:paraId="392C2CF1" w14:textId="0E7AFF59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1. </w:t>
      </w:r>
      <w:r w:rsidR="00F97C75">
        <w:rPr>
          <w:rFonts w:ascii="Arial" w:hAnsi="Arial"/>
          <w:sz w:val="28"/>
          <w:szCs w:val="28"/>
        </w:rPr>
        <w:t>Han var utomlands</w:t>
      </w:r>
    </w:p>
    <w:p w14:paraId="6EC4F230" w14:textId="1AA15E1D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X. </w:t>
      </w:r>
      <w:r w:rsidR="00F97C75">
        <w:rPr>
          <w:rFonts w:ascii="Arial" w:hAnsi="Arial"/>
          <w:sz w:val="28"/>
          <w:szCs w:val="28"/>
        </w:rPr>
        <w:t>Han led av reumatism</w:t>
      </w:r>
    </w:p>
    <w:p w14:paraId="148C1712" w14:textId="149B7D22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2. </w:t>
      </w:r>
      <w:r w:rsidR="00F97C75">
        <w:rPr>
          <w:rFonts w:ascii="Arial" w:hAnsi="Arial"/>
          <w:sz w:val="28"/>
          <w:szCs w:val="28"/>
        </w:rPr>
        <w:t>Kyrkorna var för kalla</w:t>
      </w:r>
    </w:p>
    <w:p w14:paraId="5D5DDC4A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74D8D90C" w14:textId="5B4EB81F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8.</w:t>
      </w:r>
      <w:r w:rsidR="00B84ECB" w:rsidRPr="00B84ECB">
        <w:t xml:space="preserve"> </w:t>
      </w:r>
      <w:r w:rsidR="00151F5C" w:rsidRPr="00151F5C">
        <w:rPr>
          <w:rFonts w:ascii="Arial" w:hAnsi="Arial" w:cs="Arial"/>
          <w:sz w:val="28"/>
          <w:szCs w:val="28"/>
        </w:rPr>
        <w:t>V</w:t>
      </w:r>
      <w:r w:rsidR="00B84ECB" w:rsidRPr="00151F5C">
        <w:rPr>
          <w:rFonts w:ascii="Arial" w:hAnsi="Arial" w:cs="Arial"/>
          <w:sz w:val="28"/>
          <w:szCs w:val="28"/>
        </w:rPr>
        <w:t>ad får man ve</w:t>
      </w:r>
      <w:r w:rsidR="00151F5C" w:rsidRPr="00151F5C">
        <w:rPr>
          <w:rFonts w:ascii="Arial" w:hAnsi="Arial" w:cs="Arial"/>
          <w:sz w:val="28"/>
          <w:szCs w:val="28"/>
        </w:rPr>
        <w:t>ta i Skotteboken</w:t>
      </w:r>
      <w:r w:rsidRPr="00151F5C">
        <w:rPr>
          <w:rFonts w:ascii="Arial" w:hAnsi="Arial" w:cs="Arial"/>
          <w:sz w:val="28"/>
          <w:szCs w:val="28"/>
        </w:rPr>
        <w:t>?</w:t>
      </w:r>
      <w:r w:rsidRPr="003166A5">
        <w:rPr>
          <w:rFonts w:ascii="Arial" w:hAnsi="Arial"/>
          <w:sz w:val="28"/>
          <w:szCs w:val="28"/>
        </w:rPr>
        <w:t xml:space="preserve"> </w:t>
      </w:r>
    </w:p>
    <w:p w14:paraId="3E0B9D37" w14:textId="3BDFDAF4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1. </w:t>
      </w:r>
      <w:r w:rsidR="00151F5C">
        <w:rPr>
          <w:rFonts w:ascii="Arial" w:hAnsi="Arial"/>
          <w:sz w:val="28"/>
          <w:szCs w:val="28"/>
        </w:rPr>
        <w:t>Hur många skott som skjutits</w:t>
      </w:r>
    </w:p>
    <w:p w14:paraId="5E9B2A8F" w14:textId="1DBE9784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X. </w:t>
      </w:r>
      <w:r w:rsidR="005122AE">
        <w:rPr>
          <w:rFonts w:ascii="Arial" w:hAnsi="Arial"/>
          <w:sz w:val="28"/>
          <w:szCs w:val="28"/>
        </w:rPr>
        <w:t>Vilka som betalat skatt</w:t>
      </w:r>
    </w:p>
    <w:p w14:paraId="01BC9927" w14:textId="279B938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2. </w:t>
      </w:r>
      <w:r w:rsidR="005122AE">
        <w:rPr>
          <w:rFonts w:ascii="Arial" w:hAnsi="Arial"/>
          <w:sz w:val="28"/>
          <w:szCs w:val="28"/>
        </w:rPr>
        <w:t xml:space="preserve">Hur många </w:t>
      </w:r>
      <w:r w:rsidR="002701D0">
        <w:rPr>
          <w:rFonts w:ascii="Arial" w:hAnsi="Arial"/>
          <w:sz w:val="28"/>
          <w:szCs w:val="28"/>
        </w:rPr>
        <w:t xml:space="preserve">träd </w:t>
      </w:r>
      <w:r w:rsidR="005122AE">
        <w:rPr>
          <w:rFonts w:ascii="Arial" w:hAnsi="Arial"/>
          <w:sz w:val="28"/>
          <w:szCs w:val="28"/>
        </w:rPr>
        <w:t>som plan</w:t>
      </w:r>
      <w:r w:rsidR="002701D0">
        <w:rPr>
          <w:rFonts w:ascii="Arial" w:hAnsi="Arial"/>
          <w:sz w:val="28"/>
          <w:szCs w:val="28"/>
        </w:rPr>
        <w:t>terats</w:t>
      </w:r>
    </w:p>
    <w:p w14:paraId="3B4C218B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72AFAA10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9. Albert målade flera musiker. Vad kallades en musiker på medeltiden?</w:t>
      </w:r>
    </w:p>
    <w:p w14:paraId="581C0D1D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1. Mekare</w:t>
      </w:r>
    </w:p>
    <w:p w14:paraId="4730018E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X. </w:t>
      </w:r>
      <w:proofErr w:type="spellStart"/>
      <w:r w:rsidRPr="003166A5">
        <w:rPr>
          <w:rFonts w:ascii="Arial" w:hAnsi="Arial"/>
          <w:sz w:val="28"/>
          <w:szCs w:val="28"/>
        </w:rPr>
        <w:t>Tekare</w:t>
      </w:r>
      <w:proofErr w:type="spellEnd"/>
    </w:p>
    <w:p w14:paraId="17B86D45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 Lekare</w:t>
      </w:r>
    </w:p>
    <w:p w14:paraId="1944AAE3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</w:p>
    <w:p w14:paraId="7A5C907E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10. Varför har flera personer i Alberts målningar svarta kinder?</w:t>
      </w:r>
    </w:p>
    <w:p w14:paraId="4C201D4C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>Det var modernt på medeltiden</w:t>
      </w:r>
    </w:p>
    <w:p w14:paraId="0710B944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X. Den röda färgen har blivit svart med åren.</w:t>
      </w:r>
    </w:p>
    <w:p w14:paraId="27A01236" w14:textId="77777777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3166A5">
        <w:rPr>
          <w:rFonts w:ascii="Arial" w:hAnsi="Arial"/>
          <w:sz w:val="28"/>
          <w:szCs w:val="28"/>
        </w:rPr>
        <w:t>2. Människorna var smutsigare på den tiden.</w:t>
      </w:r>
    </w:p>
    <w:p w14:paraId="42E77769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44DCD029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662A86A4" w14:textId="77777777" w:rsidR="00D33E53" w:rsidRDefault="00D33E53" w:rsidP="00D33E53">
      <w:pPr>
        <w:rPr>
          <w:rFonts w:ascii="Arial" w:hAnsi="Arial"/>
          <w:sz w:val="28"/>
          <w:szCs w:val="28"/>
        </w:rPr>
      </w:pPr>
    </w:p>
    <w:p w14:paraId="087C21F1" w14:textId="44DEA7EC" w:rsidR="00D33E53" w:rsidRPr="003166A5" w:rsidRDefault="00D33E53" w:rsidP="00D33E53">
      <w:pPr>
        <w:rPr>
          <w:rFonts w:ascii="Arial" w:hAnsi="Arial"/>
          <w:sz w:val="28"/>
          <w:szCs w:val="28"/>
        </w:rPr>
      </w:pPr>
      <w:r w:rsidRPr="00C57C46">
        <w:rPr>
          <w:rFonts w:ascii="Arial" w:hAnsi="Arial"/>
          <w:noProof/>
          <w:sz w:val="28"/>
          <w:szCs w:val="28"/>
        </w:rPr>
        <w:drawing>
          <wp:inline distT="0" distB="0" distL="0" distR="0" wp14:anchorId="1983F550" wp14:editId="6837EF27">
            <wp:extent cx="1428750" cy="2139950"/>
            <wp:effectExtent l="0" t="0" r="0" b="0"/>
            <wp:docPr id="1" name="Bildobjekt 1" descr="En bild som visar text, 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y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D36C" w14:textId="77777777" w:rsidR="002C5BBB" w:rsidRDefault="00EE07C4"/>
    <w:sectPr w:rsidR="002C5BBB" w:rsidSect="009861AE"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3"/>
    <w:rsid w:val="00151F5C"/>
    <w:rsid w:val="002701D0"/>
    <w:rsid w:val="004F02D0"/>
    <w:rsid w:val="005122AE"/>
    <w:rsid w:val="005300C1"/>
    <w:rsid w:val="006C1403"/>
    <w:rsid w:val="00742880"/>
    <w:rsid w:val="00774364"/>
    <w:rsid w:val="008F5D2E"/>
    <w:rsid w:val="00B84ECB"/>
    <w:rsid w:val="00D33E53"/>
    <w:rsid w:val="00EE07C4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2ABA"/>
  <w15:chartTrackingRefBased/>
  <w15:docId w15:val="{01B73AED-BB94-4D7C-A520-076392A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2F6D3-F00B-4DFF-A119-42ADE3BE3CBD}"/>
</file>

<file path=customXml/itemProps2.xml><?xml version="1.0" encoding="utf-8"?>
<ds:datastoreItem xmlns:ds="http://schemas.openxmlformats.org/officeDocument/2006/customXml" ds:itemID="{ACCB9878-FAEF-4AD0-9220-AB6DF71A1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Walan</dc:creator>
  <cp:keywords/>
  <dc:description/>
  <cp:lastModifiedBy>Rebecka Walan</cp:lastModifiedBy>
  <cp:revision>11</cp:revision>
  <dcterms:created xsi:type="dcterms:W3CDTF">2022-11-28T15:06:00Z</dcterms:created>
  <dcterms:modified xsi:type="dcterms:W3CDTF">2022-12-01T18:01:00Z</dcterms:modified>
</cp:coreProperties>
</file>