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A17F0" w14:textId="4EA2FEE3" w:rsidR="00533142" w:rsidRPr="00533142" w:rsidRDefault="009E3D8B" w:rsidP="0053314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E536D1" wp14:editId="54E9A820">
            <wp:simplePos x="0" y="0"/>
            <wp:positionH relativeFrom="margin">
              <wp:align>left</wp:align>
            </wp:positionH>
            <wp:positionV relativeFrom="paragraph">
              <wp:posOffset>562</wp:posOffset>
            </wp:positionV>
            <wp:extent cx="3790950" cy="2515944"/>
            <wp:effectExtent l="0" t="0" r="0" b="0"/>
            <wp:wrapTight wrapText="bothSides">
              <wp:wrapPolygon edited="0">
                <wp:start x="0" y="0"/>
                <wp:lineTo x="0" y="21426"/>
                <wp:lineTo x="21491" y="21426"/>
                <wp:lineTo x="21491" y="0"/>
                <wp:lineTo x="0" y="0"/>
              </wp:wrapPolygon>
            </wp:wrapTight>
            <wp:docPr id="1" name="Bildobjekt 1" descr="En bild som visar text, ty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ty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1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142" w:rsidRPr="00533142">
        <w:t xml:space="preserve"> </w:t>
      </w:r>
      <w:r w:rsidR="00533142" w:rsidRPr="00533142">
        <w:rPr>
          <w:sz w:val="28"/>
          <w:szCs w:val="28"/>
        </w:rPr>
        <w:t>Fantisera och berätta!</w:t>
      </w:r>
    </w:p>
    <w:p w14:paraId="075E8152" w14:textId="77777777" w:rsidR="00533142" w:rsidRDefault="00533142" w:rsidP="00533142"/>
    <w:p w14:paraId="02AA0BC2" w14:textId="373010C2" w:rsidR="00533142" w:rsidRDefault="00533142" w:rsidP="00533142">
      <w:r>
        <w:t xml:space="preserve">Vad heter djuret? </w:t>
      </w:r>
    </w:p>
    <w:p w14:paraId="03AAD168" w14:textId="2C46E79C" w:rsidR="00533142" w:rsidRDefault="00533142" w:rsidP="00533142">
      <w:r>
        <w:t xml:space="preserve">Hur låter? Hur känner det sig? </w:t>
      </w:r>
    </w:p>
    <w:p w14:paraId="10C7145F" w14:textId="001121B6" w:rsidR="00533142" w:rsidRDefault="00533142" w:rsidP="00533142">
      <w:r>
        <w:t xml:space="preserve">Vad har </w:t>
      </w:r>
      <w:r>
        <w:t xml:space="preserve">hänt </w:t>
      </w:r>
      <w:r>
        <w:t xml:space="preserve">och vart är det på </w:t>
      </w:r>
      <w:r w:rsidR="00924161">
        <w:t xml:space="preserve">   </w:t>
      </w:r>
      <w:r>
        <w:t xml:space="preserve">väg? </w:t>
      </w:r>
    </w:p>
    <w:p w14:paraId="7DE50848" w14:textId="49385203" w:rsidR="00533142" w:rsidRDefault="00533142" w:rsidP="00533142">
      <w:r>
        <w:t xml:space="preserve">Hitta på en egen historia. </w:t>
      </w:r>
      <w:r w:rsidR="00924161">
        <w:t>Fantisera fritt.</w:t>
      </w:r>
      <w:r>
        <w:br/>
      </w:r>
    </w:p>
    <w:p w14:paraId="567BB7E7" w14:textId="0C64EA3B" w:rsidR="00533142" w:rsidRDefault="00533142" w:rsidP="00533142">
      <w:r>
        <w:t xml:space="preserve">Börja med: </w:t>
      </w:r>
      <w:r w:rsidR="005F4524">
        <w:t>D</w:t>
      </w:r>
      <w:r>
        <w:t xml:space="preserve">et var en </w:t>
      </w:r>
      <w:r w:rsidR="00226D19">
        <w:t>gång</w:t>
      </w:r>
      <w:r w:rsidR="005F4524">
        <w:t>…</w:t>
      </w:r>
    </w:p>
    <w:p w14:paraId="6C3E1923" w14:textId="25574190" w:rsidR="00226D19" w:rsidRDefault="00226D19" w:rsidP="00533142"/>
    <w:p w14:paraId="1F7AEFE1" w14:textId="561DCDB1" w:rsidR="00226D19" w:rsidRDefault="00226D19" w:rsidP="00533142">
      <w:r>
        <w:t>_________________________________________________________________________________</w:t>
      </w:r>
    </w:p>
    <w:p w14:paraId="6D6F6886" w14:textId="6609BE29" w:rsidR="00533142" w:rsidRDefault="00533142" w:rsidP="00533142"/>
    <w:p w14:paraId="1ED110E0" w14:textId="7CC6F6F3" w:rsidR="00533142" w:rsidRPr="009E3D8B" w:rsidRDefault="00533142" w:rsidP="00533142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26D19">
        <w:t>__________________________________________________________________________________</w:t>
      </w:r>
    </w:p>
    <w:p w14:paraId="7B619591" w14:textId="634AFB99" w:rsidR="002C5BBB" w:rsidRDefault="005F4524"/>
    <w:p w14:paraId="42DC8063" w14:textId="4B02E6BD" w:rsidR="009E3D8B" w:rsidRPr="009E3D8B" w:rsidRDefault="00226D19" w:rsidP="009E3D8B">
      <w:r>
        <w:t>__________________________________________________________________________________</w:t>
      </w:r>
    </w:p>
    <w:p w14:paraId="59C38448" w14:textId="4118A0E2" w:rsidR="009E3D8B" w:rsidRPr="009E3D8B" w:rsidRDefault="00924161" w:rsidP="009E3D8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7953968" w14:textId="1B9F61DF" w:rsidR="009E3D8B" w:rsidRPr="009E3D8B" w:rsidRDefault="00226D19" w:rsidP="009E3D8B">
      <w:r>
        <w:t>__________________________________________________________________________________</w:t>
      </w:r>
    </w:p>
    <w:p w14:paraId="143FED48" w14:textId="737E926F" w:rsidR="009E3D8B" w:rsidRPr="009E3D8B" w:rsidRDefault="009E3D8B" w:rsidP="009E3D8B"/>
    <w:p w14:paraId="59C49DC4" w14:textId="3D1E63FC" w:rsidR="009E3D8B" w:rsidRPr="009E3D8B" w:rsidRDefault="00226D19" w:rsidP="009E3D8B">
      <w:r>
        <w:t>__________________________________________________________________________________</w:t>
      </w:r>
    </w:p>
    <w:p w14:paraId="042EF128" w14:textId="17E62E13" w:rsidR="009E3D8B" w:rsidRPr="009E3D8B" w:rsidRDefault="009E3D8B" w:rsidP="009E3D8B"/>
    <w:p w14:paraId="74825EA0" w14:textId="20212C88" w:rsidR="009E3D8B" w:rsidRPr="009E3D8B" w:rsidRDefault="00226D19" w:rsidP="009E3D8B">
      <w:r>
        <w:t>__________________________________________________________________________________</w:t>
      </w:r>
    </w:p>
    <w:p w14:paraId="4C2D38E3" w14:textId="7DEC4BCE" w:rsidR="009E3D8B" w:rsidRPr="009E3D8B" w:rsidRDefault="009E3D8B" w:rsidP="009E3D8B"/>
    <w:p w14:paraId="6D251AE4" w14:textId="0215CD4E" w:rsidR="009E3D8B" w:rsidRDefault="00226D19" w:rsidP="009E3D8B">
      <w:r>
        <w:t>__________________________________________________________________________________</w:t>
      </w:r>
    </w:p>
    <w:p w14:paraId="1971ECC6" w14:textId="42952DB1" w:rsidR="00226D19" w:rsidRDefault="00226D19" w:rsidP="00226D19"/>
    <w:p w14:paraId="7006ADE6" w14:textId="6B82E177" w:rsidR="00226D19" w:rsidRDefault="00226D19" w:rsidP="00226D19">
      <w:r>
        <w:t>_____________________________________________________________________</w:t>
      </w:r>
      <w:r w:rsidR="005F4524">
        <w:t>_____________</w:t>
      </w:r>
    </w:p>
    <w:p w14:paraId="17108493" w14:textId="6FBAB612" w:rsidR="005F4524" w:rsidRDefault="005F4524" w:rsidP="005F4524"/>
    <w:p w14:paraId="68E7B2FE" w14:textId="7E5E4261" w:rsidR="005F4524" w:rsidRDefault="005F4524" w:rsidP="005F4524">
      <w:r>
        <w:t>__________________________________________________________________________________</w:t>
      </w:r>
    </w:p>
    <w:p w14:paraId="01256FD0" w14:textId="143F39AF" w:rsidR="005F4524" w:rsidRDefault="005F4524" w:rsidP="005F4524"/>
    <w:p w14:paraId="5894AE1D" w14:textId="441F3A0E" w:rsidR="005F4524" w:rsidRDefault="005F4524" w:rsidP="005F4524">
      <w:r>
        <w:t>__________________________________________________________________________________</w:t>
      </w:r>
    </w:p>
    <w:p w14:paraId="46A75CDF" w14:textId="77777777" w:rsidR="005F4524" w:rsidRPr="005F4524" w:rsidRDefault="005F4524" w:rsidP="005F4524"/>
    <w:sectPr w:rsidR="005F4524" w:rsidRPr="005F45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F59A1" w14:textId="77777777" w:rsidR="005F4524" w:rsidRDefault="005F4524" w:rsidP="005F4524">
      <w:pPr>
        <w:spacing w:after="0" w:line="240" w:lineRule="auto"/>
      </w:pPr>
      <w:r>
        <w:separator/>
      </w:r>
    </w:p>
  </w:endnote>
  <w:endnote w:type="continuationSeparator" w:id="0">
    <w:p w14:paraId="3AC1CFE9" w14:textId="77777777" w:rsidR="005F4524" w:rsidRDefault="005F4524" w:rsidP="005F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3AE1D" w14:textId="0358C884" w:rsidR="005F4524" w:rsidRDefault="005F4524">
    <w:pPr>
      <w:pStyle w:val="Sidfot"/>
    </w:pPr>
    <w:r>
      <w:t>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36264" w14:textId="77777777" w:rsidR="005F4524" w:rsidRDefault="005F4524" w:rsidP="005F4524">
      <w:pPr>
        <w:spacing w:after="0" w:line="240" w:lineRule="auto"/>
      </w:pPr>
      <w:r>
        <w:separator/>
      </w:r>
    </w:p>
  </w:footnote>
  <w:footnote w:type="continuationSeparator" w:id="0">
    <w:p w14:paraId="3ABD4540" w14:textId="77777777" w:rsidR="005F4524" w:rsidRDefault="005F4524" w:rsidP="005F4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DA"/>
    <w:rsid w:val="00226D19"/>
    <w:rsid w:val="002450C4"/>
    <w:rsid w:val="0039128C"/>
    <w:rsid w:val="004F02D0"/>
    <w:rsid w:val="00533142"/>
    <w:rsid w:val="005E1655"/>
    <w:rsid w:val="005F4524"/>
    <w:rsid w:val="008F5D2E"/>
    <w:rsid w:val="00924161"/>
    <w:rsid w:val="009E3D8B"/>
    <w:rsid w:val="00AD68DA"/>
    <w:rsid w:val="00D90BA8"/>
    <w:rsid w:val="00E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CCD9"/>
  <w15:chartTrackingRefBased/>
  <w15:docId w15:val="{011F6332-C435-4840-9E31-41727174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4524"/>
  </w:style>
  <w:style w:type="paragraph" w:styleId="Sidfot">
    <w:name w:val="footer"/>
    <w:basedOn w:val="Normal"/>
    <w:link w:val="SidfotChar"/>
    <w:uiPriority w:val="99"/>
    <w:unhideWhenUsed/>
    <w:rsid w:val="005F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52D3B43BE345B07CC3BB4299A682" ma:contentTypeVersion="16" ma:contentTypeDescription="Skapa ett nytt dokument." ma:contentTypeScope="" ma:versionID="1bfc6cace3bba7e40e8d4a1f71a45eef">
  <xsd:schema xmlns:xsd="http://www.w3.org/2001/XMLSchema" xmlns:xs="http://www.w3.org/2001/XMLSchema" xmlns:p="http://schemas.microsoft.com/office/2006/metadata/properties" xmlns:ns2="067ec45c-eb31-4660-b292-fd4bf3f81f0d" xmlns:ns3="e9528979-8e4d-47e4-baf4-ac06e074cf7e" targetNamespace="http://schemas.microsoft.com/office/2006/metadata/properties" ma:root="true" ma:fieldsID="0429223f6334d790ad8456cb16d7f48b" ns2:_="" ns3:_="">
    <xsd:import namespace="067ec45c-eb31-4660-b292-fd4bf3f81f0d"/>
    <xsd:import namespace="e9528979-8e4d-47e4-baf4-ac06e074c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c45c-eb31-4660-b292-fd4bf3f81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28979-8e4d-47e4-baf4-ac06e074c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c4759d-79cd-44a2-b7e4-aad8c1d9d27f}" ma:internalName="TaxCatchAll" ma:showField="CatchAllData" ma:web="e9528979-8e4d-47e4-baf4-ac06e074c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73EF4-DC51-476E-ACAF-E27D673C0E3B}"/>
</file>

<file path=customXml/itemProps2.xml><?xml version="1.0" encoding="utf-8"?>
<ds:datastoreItem xmlns:ds="http://schemas.openxmlformats.org/officeDocument/2006/customXml" ds:itemID="{063B7EF8-DE36-4812-90EB-3F19357CDD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Walan</dc:creator>
  <cp:keywords/>
  <dc:description/>
  <cp:lastModifiedBy>Rebecka Walan</cp:lastModifiedBy>
  <cp:revision>11</cp:revision>
  <dcterms:created xsi:type="dcterms:W3CDTF">2022-12-09T10:03:00Z</dcterms:created>
  <dcterms:modified xsi:type="dcterms:W3CDTF">2022-12-09T10:21:00Z</dcterms:modified>
</cp:coreProperties>
</file>